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E5" w:rsidRDefault="00C63096" w:rsidP="00AF5DB5">
      <w:pPr>
        <w:rPr>
          <w:rFonts w:asciiTheme="minorHAnsi" w:hAnsiTheme="minorHAnsi"/>
          <w:b/>
          <w:color w:val="F27421"/>
          <w:sz w:val="60"/>
          <w:szCs w:val="60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Patate dolci al forno </w:t>
      </w:r>
    </w:p>
    <w:p w:rsidR="002B1F1E" w:rsidRPr="000B15C5" w:rsidRDefault="00C63096" w:rsidP="00AF5DB5">
      <w:pPr>
        <w:rPr>
          <w:rFonts w:asciiTheme="minorHAnsi" w:hAnsiTheme="minorHAnsi"/>
          <w:b/>
          <w:color w:val="F27421"/>
          <w:sz w:val="60"/>
          <w:szCs w:val="60"/>
        </w:rPr>
        <w:bidi w:val="0"/>
      </w:pPr>
      <w:r>
        <w:rPr>
          <w:rFonts w:asciiTheme="minorHAnsi" w:hAnsiTheme="minorHAnsi"/>
          <w:color w:val="F27421"/>
          <w:sz w:val="44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 burro allo zenzero</w:t>
      </w:r>
      <w:r>
        <w:rPr>
          <w:rFonts w:ascii="Calibri" w:hAnsi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B1F1E" w:rsidRDefault="00EC142F" w:rsidP="002B1F1E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2D2A6C" w:rsidRPr="00631A25" w:rsidRDefault="002D2A6C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AF5DB5" w:rsidRDefault="00EC142F" w:rsidP="00311187">
      <w:pPr>
        <w:autoSpaceDE w:val="0"/>
        <w:autoSpaceDN w:val="0"/>
        <w:adjustRightInd w:val="0"/>
        <w:rPr>
          <w:rFonts w:asciiTheme="minorHAnsi" w:hAnsiTheme="minorHAnsi"/>
          <w:b/>
          <w:noProof/>
          <w:szCs w:val="22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1" locked="0" layoutInCell="1" allowOverlap="1" wp14:anchorId="7134D37D" wp14:editId="12A24C70">
            <wp:simplePos x="0" y="0"/>
            <wp:positionH relativeFrom="margin">
              <wp:posOffset>3516630</wp:posOffset>
            </wp:positionH>
            <wp:positionV relativeFrom="paragraph">
              <wp:posOffset>105410</wp:posOffset>
            </wp:positionV>
            <wp:extent cx="1678940" cy="2133600"/>
            <wp:effectExtent l="190500" t="190500" r="397510" b="381000"/>
            <wp:wrapTight wrapText="bothSides">
              <wp:wrapPolygon edited="0">
                <wp:start x="3431" y="-1929"/>
                <wp:lineTo x="-2451" y="-1543"/>
                <wp:lineTo x="-2451" y="22371"/>
                <wp:lineTo x="-1716" y="23336"/>
                <wp:lineTo x="1225" y="24879"/>
                <wp:lineTo x="1470" y="25264"/>
                <wp:lineTo x="22548" y="25264"/>
                <wp:lineTo x="22793" y="24879"/>
                <wp:lineTo x="25734" y="23336"/>
                <wp:lineTo x="26224" y="20057"/>
                <wp:lineTo x="26469" y="386"/>
                <wp:lineTo x="22793" y="-1543"/>
                <wp:lineTo x="20342" y="-1929"/>
                <wp:lineTo x="3431" y="-192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" b="7737"/>
                    <a:stretch/>
                  </pic:blipFill>
                  <pic:spPr bwMode="auto">
                    <a:xfrm>
                      <a:off x="0" y="0"/>
                      <a:ext cx="1678940" cy="213360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187" w:rsidRPr="00EC142F" w:rsidRDefault="00F54021" w:rsidP="00EC142F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0B15C5" w:rsidRPr="00EC142F" w:rsidRDefault="000B15C5" w:rsidP="00EC14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patate dolci degli Stati Uniti</w:t>
      </w:r>
    </w:p>
    <w:p w:rsidR="000B15C5" w:rsidRPr="00EC142F" w:rsidRDefault="000B15C5" w:rsidP="00EC14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150 gr di burro morbido</w:t>
      </w:r>
    </w:p>
    <w:p w:rsidR="000B15C5" w:rsidRPr="00EC142F" w:rsidRDefault="000B15C5" w:rsidP="00EC14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 cm di radice di zenzero fresco</w:t>
      </w:r>
    </w:p>
    <w:p w:rsidR="000B15C5" w:rsidRPr="00EC142F" w:rsidRDefault="000B15C5" w:rsidP="00EC14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mazzetto di coriandolo fresco tritato</w:t>
      </w:r>
    </w:p>
    <w:p w:rsidR="000B15C5" w:rsidRPr="00EC142F" w:rsidRDefault="001C7AAF" w:rsidP="00EC14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Scorza grattugiata e succo di un lime biologico</w:t>
      </w:r>
    </w:p>
    <w:p w:rsidR="000B15C5" w:rsidRPr="00EC142F" w:rsidRDefault="000B15C5" w:rsidP="00EC142F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311187" w:rsidRPr="00EC142F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Pr="00EC142F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EC142F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EC142F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142F" w:rsidRDefault="00EC142F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EC142F" w:rsidRDefault="00EC142F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EC142F" w:rsidRDefault="00A613B8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 </w:t>
      </w:r>
    </w:p>
    <w:p w:rsidR="000B15C5" w:rsidRPr="00EC142F" w:rsidRDefault="000B15C5" w:rsidP="000B15C5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 w:cstheme="minorHAnsi"/>
          <w:color w:val="312E38"/>
          <w:sz w:val="22"/>
          <w:szCs w:val="22"/>
          <w:shd w:val="clear" w:color="auto" w:fill="FFFFFF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Preriscaldate il forno a 200 °C. </w:t>
      </w:r>
      <w:r>
        <w:rPr>
          <w:rFonts w:asciiTheme="minorHAnsi" w:hAnsiTheme="minorHAnsi"/>
          <w:color w:val="312E38"/>
          <w:sz w:val="22"/>
          <w:szCs w:val="22"/>
          <w:shd w:val="clear" w:color="auto" w:fill="FFFFFF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Disponete le patate dolci in una pirofila e cuocetele sul ripiano centrale del forno finché non diventano tenere.</w:t>
      </w:r>
    </w:p>
    <w:p w:rsidR="00EC142F" w:rsidRPr="00EC142F" w:rsidRDefault="00EC142F" w:rsidP="00EC142F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color w:val="312E38"/>
          <w:sz w:val="22"/>
          <w:szCs w:val="22"/>
          <w:shd w:val="clear" w:color="auto" w:fill="FFFFFF"/>
        </w:rPr>
      </w:pPr>
    </w:p>
    <w:p w:rsidR="000B15C5" w:rsidRPr="00EC142F" w:rsidRDefault="000B15C5" w:rsidP="000B15C5">
      <w:pPr>
        <w:pStyle w:val="Listenabsatz"/>
        <w:numPr>
          <w:ilvl w:val="0"/>
          <w:numId w:val="8"/>
        </w:numPr>
        <w:ind w:left="360"/>
        <w:rPr>
          <w:rFonts w:asciiTheme="minorHAnsi" w:hAnsiTheme="minorHAnsi" w:cstheme="minorHAnsi"/>
          <w:color w:val="312E38"/>
          <w:sz w:val="22"/>
          <w:szCs w:val="22"/>
          <w:shd w:val="clear" w:color="auto" w:fill="FFFFFF"/>
        </w:rPr>
        <w:bidi w:val="0"/>
      </w:pPr>
      <w:r>
        <w:rPr>
          <w:rFonts w:asciiTheme="minorHAnsi" w:hAnsiTheme="minorHAnsi"/>
          <w:color w:val="312E38"/>
          <w:sz w:val="22"/>
          <w:szCs w:val="22"/>
          <w:shd w:val="clear" w:color="auto" w:fill="FFFFFF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Pelate lo zenzero, grattugiatelo finemente e versatelo in una scodella. Aggiungete il burro, il coriandolo, la buccia e il succo del lime e mescolate bene. Aggiustate di sale.</w:t>
      </w:r>
    </w:p>
    <w:p w:rsidR="000B15C5" w:rsidRPr="00EC142F" w:rsidRDefault="000B15C5" w:rsidP="000B15C5">
      <w:pPr>
        <w:rPr>
          <w:rFonts w:asciiTheme="minorHAnsi" w:hAnsiTheme="minorHAnsi" w:cstheme="minorHAnsi"/>
          <w:color w:val="312E38"/>
          <w:sz w:val="22"/>
          <w:szCs w:val="22"/>
          <w:shd w:val="clear" w:color="auto" w:fill="FFFFFF"/>
        </w:rPr>
      </w:pPr>
    </w:p>
    <w:p w:rsidR="000B15C5" w:rsidRPr="00EC142F" w:rsidRDefault="000B15C5" w:rsidP="000B15C5">
      <w:pPr>
        <w:pStyle w:val="Listenabsatz"/>
        <w:numPr>
          <w:ilvl w:val="0"/>
          <w:numId w:val="8"/>
        </w:numPr>
        <w:ind w:left="360"/>
        <w:rPr>
          <w:rFonts w:asciiTheme="minorHAnsi" w:hAnsiTheme="minorHAnsi" w:cstheme="minorHAnsi"/>
          <w:color w:val="212121"/>
          <w:sz w:val="22"/>
          <w:szCs w:val="22"/>
        </w:rPr>
        <w:bidi w:val="0"/>
      </w:pPr>
      <w:r>
        <w:rPr>
          <w:rFonts w:asciiTheme="minorHAnsi" w:hAnsiTheme="minorHAnsi"/>
          <w:color w:val="312E38"/>
          <w:sz w:val="22"/>
          <w:szCs w:val="22"/>
          <w:shd w:val="clear" w:color="auto" w:fill="FFFFFF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Servendovi di un coltello praticate un taglio a croce in ogni patata e inseritevi il burro allo zenzero.</w:t>
      </w:r>
    </w:p>
    <w:p w:rsidR="00F54021" w:rsidRPr="00EC142F" w:rsidRDefault="00F54021" w:rsidP="00FA3A41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F54021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92" w:rsidRDefault="00F56792" w:rsidP="00C72BCB">
      <w:pPr>
        <w:bidi w:val="0"/>
      </w:pPr>
      <w:r>
        <w:separator/>
      </w:r>
    </w:p>
  </w:endnote>
  <w:endnote w:type="continuationSeparator" w:id="0">
    <w:p w:rsidR="00F56792" w:rsidRDefault="00F56792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96" w:rsidRDefault="00C63096" w:rsidP="00F95D56">
    <w:pPr>
      <w:pStyle w:val="Fuzeile"/>
      <w:rPr>
        <w:rFonts w:ascii="Calibri" w:hAnsi="Calibri"/>
        <w:b/>
        <w:sz w:val="20"/>
      </w:rPr>
    </w:pPr>
    <w:bookmarkStart w:id="1" w:name="_Hlk508963328"/>
    <w:bookmarkStart w:id="2" w:name="_Hlk508963329"/>
  </w:p>
  <w:bookmarkEnd w:id="1"/>
  <w:bookmarkEnd w:id="2"/>
  <w:p w:rsidR="00EC142F" w:rsidRPr="008D33BE" w:rsidRDefault="00EC142F" w:rsidP="00EC142F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EC142F" w:rsidRPr="001F0CC8" w:rsidRDefault="00EC142F" w:rsidP="00EC142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EC142F" w:rsidRPr="008D33BE" w:rsidRDefault="00EC142F" w:rsidP="00EC142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EC142F" w:rsidRPr="0028060B" w:rsidRDefault="00EC142F" w:rsidP="00EC142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EC142F" w:rsidRPr="0028060B" w:rsidRDefault="00EC142F" w:rsidP="00EC142F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C142F" w:rsidRPr="008D33BE" w:rsidRDefault="00EC142F" w:rsidP="00EC142F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  <w:p w:rsidR="00E43E7D" w:rsidRPr="00F95D56" w:rsidRDefault="00E43E7D" w:rsidP="00F95D56">
    <w:pPr>
      <w:pStyle w:val="Fuzeile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92" w:rsidRDefault="00F56792" w:rsidP="00C72BCB">
      <w:pPr>
        <w:bidi w:val="0"/>
      </w:pPr>
      <w:r>
        <w:separator/>
      </w:r>
    </w:p>
  </w:footnote>
  <w:footnote w:type="continuationSeparator" w:id="0">
    <w:p w:rsidR="00F56792" w:rsidRDefault="00F56792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6B09"/>
    <w:multiLevelType w:val="hybridMultilevel"/>
    <w:tmpl w:val="2470581A"/>
    <w:lvl w:ilvl="0" w:tplc="4AE23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33B38"/>
    <w:rsid w:val="0004039F"/>
    <w:rsid w:val="0005175C"/>
    <w:rsid w:val="000B15C5"/>
    <w:rsid w:val="00107018"/>
    <w:rsid w:val="0012698F"/>
    <w:rsid w:val="001516CB"/>
    <w:rsid w:val="00185E24"/>
    <w:rsid w:val="001C7AAF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50DC1"/>
    <w:rsid w:val="003761E5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70843"/>
    <w:rsid w:val="00773DB8"/>
    <w:rsid w:val="0085148B"/>
    <w:rsid w:val="008725C9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6CE8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C142F"/>
    <w:rsid w:val="00EE56AD"/>
    <w:rsid w:val="00F00401"/>
    <w:rsid w:val="00F10E8B"/>
    <w:rsid w:val="00F13168"/>
    <w:rsid w:val="00F54021"/>
    <w:rsid w:val="00F56792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Lara Klasvogt</cp:lastModifiedBy>
  <cp:revision>2</cp:revision>
  <dcterms:created xsi:type="dcterms:W3CDTF">2018-04-24T13:33:00Z</dcterms:created>
  <dcterms:modified xsi:type="dcterms:W3CDTF">2018-04-24T13:33:00Z</dcterms:modified>
</cp:coreProperties>
</file>