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811E" w14:textId="77777777" w:rsidR="002B1F1E" w:rsidRPr="002B1F1E" w:rsidRDefault="00BC0E3C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3464F3">
        <w:rPr>
          <w:rFonts w:asciiTheme="minorHAnsi" w:hAnsiTheme="minorHAnsi"/>
          <w:b/>
          <w:color w:val="F27421"/>
          <w:sz w:val="60"/>
          <w:szCs w:val="60"/>
        </w:rPr>
        <w:t xml:space="preserve">Muffiny </w:t>
      </w:r>
      <w:r w:rsidR="00437CF8" w:rsidRPr="003464F3">
        <w:rPr>
          <w:rFonts w:asciiTheme="minorHAnsi" w:hAnsiTheme="minorHAnsi"/>
          <w:b/>
          <w:color w:val="F27421"/>
          <w:sz w:val="60"/>
          <w:szCs w:val="60"/>
        </w:rPr>
        <w:t>ze słodkich ziemniaków</w:t>
      </w:r>
      <w:r w:rsidR="003464F3">
        <w:rPr>
          <w:rFonts w:ascii="Calibri" w:hAnsi="Calibri"/>
        </w:rPr>
        <w:pict w14:anchorId="4669C7BA">
          <v:rect id="_x0000_i1025" style="width:453.3pt;height:1.5pt" o:hralign="center" o:hrstd="t" o:hrnoshade="t" o:hr="t" fillcolor="#f27421" stroked="f"/>
        </w:pict>
      </w:r>
    </w:p>
    <w:p w14:paraId="76144804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031BC5C8" w14:textId="77777777" w:rsidR="00244C28" w:rsidRPr="002B1F1E" w:rsidRDefault="00B16C29" w:rsidP="001D7A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31FF619" wp14:editId="5C30FA84">
            <wp:simplePos x="0" y="0"/>
            <wp:positionH relativeFrom="column">
              <wp:posOffset>4100830</wp:posOffset>
            </wp:positionH>
            <wp:positionV relativeFrom="paragraph">
              <wp:posOffset>37465</wp:posOffset>
            </wp:positionV>
            <wp:extent cx="1676400" cy="2235835"/>
            <wp:effectExtent l="190500" t="190500" r="400050" b="374015"/>
            <wp:wrapTight wrapText="bothSides">
              <wp:wrapPolygon edited="0">
                <wp:start x="3436" y="-1840"/>
                <wp:lineTo x="-2455" y="-1472"/>
                <wp:lineTo x="-2209" y="22269"/>
                <wp:lineTo x="1473" y="25029"/>
                <wp:lineTo x="22582" y="25029"/>
                <wp:lineTo x="22827" y="24661"/>
                <wp:lineTo x="26018" y="22269"/>
                <wp:lineTo x="26509" y="368"/>
                <wp:lineTo x="22827" y="-1472"/>
                <wp:lineTo x="20373" y="-1840"/>
                <wp:lineTo x="3436" y="-1840"/>
              </wp:wrapPolygon>
            </wp:wrapTight>
            <wp:docPr id="1" name="Grafik 1" descr="S:\Sweet Potatoes\North Carolina\Aktivitäten\2016\Deutschland\Rezeptproduktion\suesskartoffeln_jpg\suesskartoffeln_jpg\MUFFINS_MIT_HON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MUFFINS_MIT_HONI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83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Składniki na 12 sztuk:</w:t>
      </w:r>
    </w:p>
    <w:p w14:paraId="5B7F34BD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Ok. 300 g batatów z Północnej Karoliny</w:t>
      </w:r>
    </w:p>
    <w:p w14:paraId="3A172183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orzechów włoskich</w:t>
      </w:r>
    </w:p>
    <w:p w14:paraId="246D69D2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Łącznie 100 ml miodu, najlepiej z kwiatów pomarańczy</w:t>
      </w:r>
    </w:p>
    <w:p w14:paraId="14815EDB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masła</w:t>
      </w:r>
    </w:p>
    <w:p w14:paraId="4220A890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 ml bitej śmietany</w:t>
      </w:r>
    </w:p>
    <w:p w14:paraId="79EF6E35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80 ml oleju z orzechów włoskich</w:t>
      </w:r>
    </w:p>
    <w:p w14:paraId="7163D58C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kremu z orzechów macadamia</w:t>
      </w:r>
    </w:p>
    <w:p w14:paraId="1E044416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jajka (w rozmiarze L)</w:t>
      </w:r>
    </w:p>
    <w:p w14:paraId="24B4CCF2" w14:textId="77777777" w:rsidR="00346C95" w:rsidRDefault="00346C95" w:rsidP="00346C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gałązki rozmarynu </w:t>
      </w:r>
    </w:p>
    <w:p w14:paraId="4727284B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125 g mąki typu 405</w:t>
      </w:r>
    </w:p>
    <w:p w14:paraId="4441B0EB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płatków owsianych błyskawicznych</w:t>
      </w:r>
    </w:p>
    <w:p w14:paraId="272D01E3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łyżeczki proszku do pieczenia</w:t>
      </w:r>
    </w:p>
    <w:p w14:paraId="04AE2521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łyżeczka sproszkowanych kwiatów cynamonu, ewentualnie cynamonu w proszku</w:t>
      </w:r>
    </w:p>
    <w:p w14:paraId="27D3174A" w14:textId="77777777"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¼ łyżki sproszkowanej wanilii</w:t>
      </w:r>
    </w:p>
    <w:p w14:paraId="44F6981B" w14:textId="7FD09CB4" w:rsidR="00E92BAB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szczypty soli</w:t>
      </w:r>
    </w:p>
    <w:p w14:paraId="43361628" w14:textId="77777777"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Ponadto:</w:t>
      </w:r>
    </w:p>
    <w:p w14:paraId="0CFCC7EA" w14:textId="77777777"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 papierowych form</w:t>
      </w:r>
    </w:p>
    <w:p w14:paraId="588E0524" w14:textId="77777777"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</w:p>
    <w:p w14:paraId="5B682B90" w14:textId="77777777"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Przygotowanie:</w:t>
      </w:r>
    </w:p>
    <w:p w14:paraId="465C2C52" w14:textId="77777777"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591D2D0A" w14:textId="77777777" w:rsidR="002B1F1E" w:rsidRDefault="00FD0855" w:rsidP="00E92BA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Podgrzać piekarnik do temperatury 180°C (dół i góra). Owinąć bataty w folię aluminiową i piec przez ok. 60-80 minut w piekarniku (spróbować, czy są już miękkie!). Wyjąć bataty i wybrać łyżeczką miąższ – potrzebne będzie 200 g miąższu.</w:t>
      </w:r>
    </w:p>
    <w:p w14:paraId="4F55BE03" w14:textId="77777777" w:rsidR="00FD0855" w:rsidRPr="00FD0855" w:rsidRDefault="00FD0855" w:rsidP="00E92BA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276749B7" w14:textId="77777777" w:rsidR="00FB2250" w:rsidRDefault="00FD0855" w:rsidP="00E92BA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Posiekać lub połamać orzechy włoskie na duże  kawałki i lekko zbrązowić na patelni (lub w piekarniku) bez tłuszczu, następnie skarmelizować z 40 ml miodu, masła i śmietany. Pozostawić do ostygnięcia na papierze do pieczenia i jeszcze raz posiekać.</w:t>
      </w:r>
    </w:p>
    <w:p w14:paraId="4083B60A" w14:textId="77777777" w:rsidR="00FD0855" w:rsidRPr="00FD0855" w:rsidRDefault="00FD0855" w:rsidP="00E92BA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17EB7F31" w14:textId="77777777" w:rsidR="00FD0855" w:rsidRDefault="00FD0855" w:rsidP="00E92BA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Zmiksować bataty z olejem z orzechów włoskich, kremem macadamia, pozostałą częścią miodu i jajkami. Poobrywać igiełki rozmarynu z gałązek i drobno pokroić. Zmieszać z mąką, płatkami owsianymi, proszkiem do pieczenia, proszkiem z kwiatów cynamonu, sproszkowaną wanilią oraz solą i zmieszać łyżką z purée z batatów. Na koniec dodać połowę skarmelizowanych orzechów włoskich.</w:t>
      </w:r>
    </w:p>
    <w:p w14:paraId="407B414F" w14:textId="77777777" w:rsidR="00FD0855" w:rsidRPr="00FD0855" w:rsidRDefault="00FD0855" w:rsidP="00E92BA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53854A9D" w14:textId="77777777" w:rsidR="00FD0855" w:rsidRPr="00FD0855" w:rsidRDefault="00E92BAB" w:rsidP="00E92BA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Wypełnić blachę na muffiny papierowymi foremkami. Rozlać ciasto do foremek, posypać pozostałą częścią orzechów włoskich. Piec muffiny przez 22 minuty na środkowej półce piekarnika, następnie wyjąć i jeść jeszcze ciepłe.</w:t>
      </w:r>
    </w:p>
    <w:p w14:paraId="3B8C5DD9" w14:textId="77777777" w:rsid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14:paraId="12F92E7E" w14:textId="77777777" w:rsidR="00ED0BA5" w:rsidRPr="00ED0BA5" w:rsidRDefault="00ED0BA5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30 minut + 100 minut pieczenia</w:t>
      </w:r>
    </w:p>
    <w:p w14:paraId="7C795762" w14:textId="77777777"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  <w:r>
        <w:rPr>
          <w:rFonts w:asciiTheme="minorHAnsi" w:hAnsiTheme="minorHAnsi"/>
          <w:b/>
          <w:sz w:val="22"/>
          <w:szCs w:val="22"/>
        </w:rPr>
        <w:tab/>
      </w:r>
    </w:p>
    <w:p w14:paraId="561A52F8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Energia: 330 kcal/1380 kJ</w:t>
      </w:r>
    </w:p>
    <w:p w14:paraId="236074B3" w14:textId="0C761A9A" w:rsidR="00E92BAB" w:rsidRPr="002B1F1E" w:rsidRDefault="00E92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6 g</w:t>
      </w:r>
      <w:r w:rsidR="003464F3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  <w:r w:rsidR="003464F3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łuszcz: 23 g</w:t>
      </w:r>
      <w:r w:rsidR="003464F3">
        <w:rPr>
          <w:rFonts w:asciiTheme="minorHAnsi" w:hAnsiTheme="minorHAnsi"/>
          <w:sz w:val="22"/>
          <w:szCs w:val="22"/>
        </w:rPr>
        <w:t>;</w:t>
      </w:r>
      <w:bookmarkStart w:id="0" w:name="_GoBack"/>
      <w:bookmarkEnd w:id="0"/>
      <w:r w:rsidR="003464F3">
        <w:rPr>
          <w:rFonts w:asciiTheme="minorHAnsi" w:hAnsiTheme="minorHAnsi"/>
          <w:sz w:val="22"/>
          <w:szCs w:val="22"/>
        </w:rPr>
        <w:t xml:space="preserve"> </w:t>
      </w:r>
      <w:r w:rsidR="00244C28">
        <w:rPr>
          <w:rFonts w:asciiTheme="minorHAnsi" w:hAnsiTheme="minorHAnsi"/>
          <w:sz w:val="22"/>
          <w:szCs w:val="22"/>
        </w:rPr>
        <w:t>Węglowodany: 23 g</w:t>
      </w:r>
    </w:p>
    <w:sectPr w:rsidR="00E92BAB" w:rsidRPr="002B1F1E" w:rsidSect="003464F3">
      <w:headerReference w:type="default" r:id="rId8"/>
      <w:footerReference w:type="default" r:id="rId9"/>
      <w:pgSz w:w="11900" w:h="16840"/>
      <w:pgMar w:top="28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68FF" w14:textId="77777777" w:rsidR="00077BA1" w:rsidRDefault="00077BA1" w:rsidP="00C72BCB">
      <w:r>
        <w:separator/>
      </w:r>
    </w:p>
  </w:endnote>
  <w:endnote w:type="continuationSeparator" w:id="0">
    <w:p w14:paraId="5B17AF26" w14:textId="77777777" w:rsidR="00077BA1" w:rsidRDefault="00077BA1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38C5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73AEB6CE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10A7E37E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13CF068F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083B4EC1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6648FB6E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8732" w14:textId="77777777" w:rsidR="00077BA1" w:rsidRDefault="00077BA1" w:rsidP="00C72BCB">
      <w:r>
        <w:separator/>
      </w:r>
    </w:p>
  </w:footnote>
  <w:footnote w:type="continuationSeparator" w:id="0">
    <w:p w14:paraId="16DD77F2" w14:textId="77777777" w:rsidR="00077BA1" w:rsidRDefault="00077BA1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C69F" w14:textId="77777777" w:rsidR="00C72BCB" w:rsidRDefault="00C72BCB" w:rsidP="00C72BCB">
    <w:pPr>
      <w:pStyle w:val="Kopfzeile"/>
      <w:jc w:val="center"/>
      <w:rPr>
        <w:noProof/>
      </w:rPr>
    </w:pPr>
  </w:p>
  <w:p w14:paraId="54279621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06381"/>
    <w:rsid w:val="00077BA1"/>
    <w:rsid w:val="00105A25"/>
    <w:rsid w:val="0012698F"/>
    <w:rsid w:val="001516CB"/>
    <w:rsid w:val="00185E24"/>
    <w:rsid w:val="001D7AA4"/>
    <w:rsid w:val="001E33EC"/>
    <w:rsid w:val="0022088F"/>
    <w:rsid w:val="00244C28"/>
    <w:rsid w:val="00296102"/>
    <w:rsid w:val="002A24EC"/>
    <w:rsid w:val="002B1F1E"/>
    <w:rsid w:val="002C1B48"/>
    <w:rsid w:val="003464F3"/>
    <w:rsid w:val="00346C95"/>
    <w:rsid w:val="003B3B2D"/>
    <w:rsid w:val="003F6AEC"/>
    <w:rsid w:val="00437CF8"/>
    <w:rsid w:val="0048609D"/>
    <w:rsid w:val="004B0870"/>
    <w:rsid w:val="004E4353"/>
    <w:rsid w:val="0054533E"/>
    <w:rsid w:val="00580A92"/>
    <w:rsid w:val="00593310"/>
    <w:rsid w:val="005B6196"/>
    <w:rsid w:val="00671B6B"/>
    <w:rsid w:val="006F11BC"/>
    <w:rsid w:val="00773DB8"/>
    <w:rsid w:val="0087690B"/>
    <w:rsid w:val="008D0070"/>
    <w:rsid w:val="009A4B7E"/>
    <w:rsid w:val="009D673C"/>
    <w:rsid w:val="00A3284B"/>
    <w:rsid w:val="00A725E2"/>
    <w:rsid w:val="00B16C29"/>
    <w:rsid w:val="00BC0E3C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92BAB"/>
    <w:rsid w:val="00ED0BA5"/>
    <w:rsid w:val="00EE56AD"/>
    <w:rsid w:val="00F10E8B"/>
    <w:rsid w:val="00F13168"/>
    <w:rsid w:val="00F24B8E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62EC2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3</cp:revision>
  <dcterms:created xsi:type="dcterms:W3CDTF">2017-01-20T15:26:00Z</dcterms:created>
  <dcterms:modified xsi:type="dcterms:W3CDTF">2019-04-17T10:19:00Z</dcterms:modified>
</cp:coreProperties>
</file>