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6D76" w14:textId="77777777" w:rsidR="00D538A7" w:rsidRPr="00D538A7" w:rsidRDefault="00D538A7" w:rsidP="007439C9">
      <w:pPr>
        <w:rPr>
          <w:rFonts w:asciiTheme="minorHAnsi" w:hAnsiTheme="minorHAnsi" w:cstheme="minorHAnsi"/>
          <w:b/>
          <w:color w:val="F27421"/>
          <w:sz w:val="60"/>
          <w:szCs w:val="60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 xml:space="preserve">Sötpotatiswok </w:t>
      </w:r>
    </w:p>
    <w:p w14:paraId="488F1F75" w14:textId="77777777" w:rsidR="00D538A7" w:rsidRDefault="00D538A7" w:rsidP="00D538A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med kycklingbröstfilé</w:t>
      </w:r>
    </w:p>
    <w:p w14:paraId="35B6B24E" w14:textId="77777777" w:rsidR="00D538A7" w:rsidRPr="00D538A7" w:rsidRDefault="00D538A7" w:rsidP="00D538A7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="Calibri" w:hAnsi="Calibri"/>
          <w:b/>
          <w:color w:val="F27421"/>
        </w:rPr>
        <w:t>___________________________________________________________________________</w:t>
      </w:r>
    </w:p>
    <w:p w14:paraId="3CE33C45" w14:textId="77777777" w:rsidR="007439C9" w:rsidRPr="00D538A7" w:rsidRDefault="007439C9" w:rsidP="007439C9">
      <w:pPr>
        <w:rPr>
          <w:rFonts w:asciiTheme="minorHAnsi" w:hAnsiTheme="minorHAnsi" w:cstheme="minorHAnsi"/>
          <w:b/>
          <w:sz w:val="28"/>
          <w:szCs w:val="28"/>
        </w:rPr>
      </w:pPr>
    </w:p>
    <w:p w14:paraId="748BE60D" w14:textId="77777777" w:rsidR="007439C9" w:rsidRPr="00D538A7" w:rsidRDefault="00D538A7" w:rsidP="007439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3B5A0" wp14:editId="1E9BBAF4">
            <wp:simplePos x="0" y="0"/>
            <wp:positionH relativeFrom="column">
              <wp:posOffset>4043680</wp:posOffset>
            </wp:positionH>
            <wp:positionV relativeFrom="paragraph">
              <wp:posOffset>-1270</wp:posOffset>
            </wp:positionV>
            <wp:extent cx="1619885" cy="2162810"/>
            <wp:effectExtent l="190500" t="190500" r="399415" b="389890"/>
            <wp:wrapSquare wrapText="bothSides"/>
            <wp:docPr id="3" name="Bild 3" descr="S:\Sweet Potatoes\Aktivitäten\2012\Deutschland\Rezeptproduktion\Gesunde &amp; leichte Küche\Süßkartoffel-Wok mit Hähnchenbrust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weet Potatoes\Aktivitäten\2012\Deutschland\Rezeptproduktion\Gesunde &amp; leichte Küche\Süßkartoffel-Wok mit Hähnchenbrustfi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62810"/>
                    </a:xfrm>
                    <a:prstGeom prst="rect">
                      <a:avLst/>
                    </a:prstGeom>
                    <a:ln>
                      <a:solidFill>
                        <a:srgbClr val="F2742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</w:rPr>
        <w:t>Ingredienser för 4 portioner:</w:t>
      </w:r>
    </w:p>
    <w:p w14:paraId="36056966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chilifrukt</w:t>
      </w:r>
    </w:p>
    <w:p w14:paraId="08A93E75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 g ingefära</w:t>
      </w:r>
    </w:p>
    <w:p w14:paraId="5FCDBE28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vitlöksklyftor</w:t>
      </w:r>
    </w:p>
    <w:p w14:paraId="7304F273" w14:textId="1C7E042A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 msk soja</w:t>
      </w:r>
      <w:r w:rsidR="00B15F54">
        <w:rPr>
          <w:rFonts w:asciiTheme="minorHAnsi" w:hAnsiTheme="minorHAnsi"/>
          <w:sz w:val="22"/>
          <w:szCs w:val="22"/>
        </w:rPr>
        <w:t>s</w:t>
      </w:r>
      <w:r w:rsidR="00B15F54">
        <w:rPr>
          <w:rFonts w:asciiTheme="minorHAnsi" w:hAnsiTheme="minorHAnsi" w:cstheme="minorHAnsi"/>
          <w:sz w:val="22"/>
          <w:szCs w:val="22"/>
        </w:rPr>
        <w:t>å</w:t>
      </w:r>
      <w:r w:rsidR="00B15F54">
        <w:rPr>
          <w:rFonts w:asciiTheme="minorHAnsi" w:hAnsiTheme="minorHAnsi"/>
          <w:sz w:val="22"/>
          <w:szCs w:val="22"/>
        </w:rPr>
        <w:t>s</w:t>
      </w:r>
    </w:p>
    <w:p w14:paraId="1FD61187" w14:textId="77777777"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kycklingbröstfiléer (à ca 170 g)</w:t>
      </w:r>
    </w:p>
    <w:p w14:paraId="726B234F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450 g sötpotatis</w:t>
      </w:r>
    </w:p>
    <w:p w14:paraId="1336818B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röd paprika</w:t>
      </w:r>
    </w:p>
    <w:p w14:paraId="2D145E14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gul paprika</w:t>
      </w:r>
    </w:p>
    <w:p w14:paraId="016A0208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sockerbönor</w:t>
      </w:r>
    </w:p>
    <w:p w14:paraId="5ADC9B6F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sesamolja</w:t>
      </w:r>
    </w:p>
    <w:p w14:paraId="5C43E9CF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hela, torkade tranbär</w:t>
      </w:r>
    </w:p>
    <w:p w14:paraId="346D9280" w14:textId="77777777"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msk vita respektive 1 msk svarta sesamfrön</w:t>
      </w:r>
    </w:p>
    <w:p w14:paraId="6A9A0C58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14:paraId="32D86FA0" w14:textId="77777777" w:rsidR="00D538A7" w:rsidRPr="00D538A7" w:rsidRDefault="00D538A7" w:rsidP="007439C9">
      <w:pPr>
        <w:rPr>
          <w:rFonts w:asciiTheme="minorHAnsi" w:hAnsiTheme="minorHAnsi" w:cstheme="minorHAnsi"/>
          <w:sz w:val="22"/>
          <w:szCs w:val="22"/>
        </w:rPr>
      </w:pPr>
    </w:p>
    <w:p w14:paraId="343F16EE" w14:textId="7314F0C0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 xml:space="preserve"> Skär chilin på längden, skrapa ur kärnhuset och finhacka resten. Skala och finhacka vitlök och ingefära. Blanda chili, vitlök, ingefära och soja</w:t>
      </w:r>
      <w:bookmarkStart w:id="0" w:name="_GoBack"/>
      <w:bookmarkEnd w:id="0"/>
      <w:r w:rsidR="00B15F54">
        <w:rPr>
          <w:rFonts w:asciiTheme="minorHAnsi" w:hAnsiTheme="minorHAnsi"/>
          <w:sz w:val="22"/>
          <w:szCs w:val="22"/>
        </w:rPr>
        <w:t>s</w:t>
      </w:r>
      <w:r w:rsidR="00B15F54">
        <w:rPr>
          <w:rFonts w:asciiTheme="minorHAnsi" w:hAnsiTheme="minorHAnsi" w:cstheme="minorHAnsi"/>
          <w:sz w:val="22"/>
          <w:szCs w:val="22"/>
        </w:rPr>
        <w:t>å</w:t>
      </w:r>
      <w:r w:rsidR="00B15F54">
        <w:rPr>
          <w:rFonts w:asciiTheme="minorHAnsi" w:hAnsiTheme="minorHAnsi"/>
          <w:sz w:val="22"/>
          <w:szCs w:val="22"/>
        </w:rPr>
        <w:t>sen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35F7F13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14:paraId="319AFB35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Skölj kycklingbröstfiléerna, klappa dem torra och skär dem i lagom stora munsbitar. Lägg i marinaden, täck över och marinera i kylskåp i minst 30 minuter. </w:t>
      </w:r>
    </w:p>
    <w:p w14:paraId="21A3EB1C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14:paraId="287F5642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 xml:space="preserve"> Skölj, skala och skiva under tiden sötpotatisen tunt. Ansa, skala och strimla paprikan fint. Skölj sockerbönorna och halvera dem eventuellt diagonalt. </w:t>
      </w:r>
    </w:p>
    <w:p w14:paraId="381CE796" w14:textId="77777777" w:rsidR="008B79D0" w:rsidRDefault="008B79D0" w:rsidP="007439C9">
      <w:pPr>
        <w:rPr>
          <w:rFonts w:asciiTheme="minorHAnsi" w:hAnsiTheme="minorHAnsi" w:cstheme="minorHAnsi"/>
          <w:sz w:val="22"/>
          <w:szCs w:val="22"/>
        </w:rPr>
      </w:pPr>
    </w:p>
    <w:p w14:paraId="47ED3584" w14:textId="77777777" w:rsidR="007439C9" w:rsidRPr="00D538A7" w:rsidRDefault="008B79D0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 Hetta upp sesamolja i en stor stekpanna eller wokpanna. Ta upp kycklingbitarna ur marinaden, låt dem rinna av och fräs dem sedan gyllenbruna runt om i den heta sesamoljan i ca 10 minuter. Tillsätt sötpotatis och stek på hög värme. Tillsätt resten av grönsakerna och fräs även dessa hastigt. Häll på marinaden, tillsätt tranbär och låt sedan allt puttra i 5 minuter. Lägg upp i skålar, strö sesamfrön över och servera.</w:t>
      </w:r>
    </w:p>
    <w:p w14:paraId="722AE27D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14:paraId="723FD7EF" w14:textId="343A1CD0" w:rsidR="007439C9" w:rsidRPr="00D538A7" w:rsidRDefault="007439C9" w:rsidP="007439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>ca 1 timme</w:t>
      </w:r>
    </w:p>
    <w:p w14:paraId="164BD5DA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</w:p>
    <w:p w14:paraId="7657C091" w14:textId="77777777" w:rsidR="007439C9" w:rsidRPr="00D538A7" w:rsidRDefault="005936DF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portion: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14:paraId="1F83799B" w14:textId="77777777" w:rsidR="007439C9" w:rsidRPr="00D538A7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439 kcal/1840 kJ</w:t>
      </w:r>
    </w:p>
    <w:p w14:paraId="11DCFDC3" w14:textId="77777777" w:rsidR="00205EC4" w:rsidRPr="00D538A7" w:rsidRDefault="00205EC4" w:rsidP="00205E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46,8 g</w:t>
      </w:r>
    </w:p>
    <w:p w14:paraId="65FFDC22" w14:textId="77777777" w:rsidR="007439C9" w:rsidRPr="00D538A7" w:rsidRDefault="00C54D91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8,4 g</w:t>
      </w:r>
    </w:p>
    <w:p w14:paraId="23ACEA55" w14:textId="77777777" w:rsidR="007439C9" w:rsidRDefault="007439C9" w:rsidP="007439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42,5 g</w:t>
      </w:r>
    </w:p>
    <w:p w14:paraId="3BA67A86" w14:textId="77777777" w:rsidR="008D20EF" w:rsidRPr="008D20EF" w:rsidRDefault="00653ABA" w:rsidP="008D20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Brödenhet: 3,7</w:t>
      </w:r>
    </w:p>
    <w:p w14:paraId="7CB730A1" w14:textId="77777777" w:rsidR="008D20EF" w:rsidRPr="00D538A7" w:rsidRDefault="008D20EF" w:rsidP="008D20E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Brödenhet/100 g: 0,8</w:t>
      </w:r>
    </w:p>
    <w:p w14:paraId="1AD19B68" w14:textId="77777777" w:rsidR="00D538A7" w:rsidRPr="00D538A7" w:rsidRDefault="00D538A7">
      <w:pPr>
        <w:rPr>
          <w:rFonts w:asciiTheme="minorHAnsi" w:hAnsiTheme="minorHAnsi" w:cstheme="minorHAnsi"/>
        </w:rPr>
      </w:pPr>
    </w:p>
    <w:sectPr w:rsidR="00D538A7" w:rsidRPr="00D538A7" w:rsidSect="007439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6DCE2" w14:textId="77777777" w:rsidR="001043DF" w:rsidRDefault="001043DF" w:rsidP="00D538A7">
      <w:r>
        <w:separator/>
      </w:r>
    </w:p>
  </w:endnote>
  <w:endnote w:type="continuationSeparator" w:id="0">
    <w:p w14:paraId="3BA4B353" w14:textId="77777777" w:rsidR="001043DF" w:rsidRDefault="001043DF" w:rsidP="00D5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AB7DA" w14:textId="77777777" w:rsidR="00EF5BB1" w:rsidRDefault="00EF5B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D810" w14:textId="77777777" w:rsidR="00D538A7" w:rsidRPr="004A31AC" w:rsidRDefault="00D538A7" w:rsidP="00D538A7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7D269CF9" w14:textId="77777777" w:rsidR="00EF5BB1" w:rsidRPr="001F0CC8" w:rsidRDefault="00EF5BB1" w:rsidP="00EF5BB1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4D610161" w14:textId="77777777" w:rsidR="00D538A7" w:rsidRPr="004A31AC" w:rsidRDefault="00D538A7" w:rsidP="00D538A7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1D7EC912" w14:textId="77777777" w:rsidR="00D538A7" w:rsidRPr="003F3FA5" w:rsidRDefault="00D538A7" w:rsidP="00D538A7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23F4816C" w14:textId="77777777" w:rsidR="00D538A7" w:rsidRPr="003F3FA5" w:rsidRDefault="00D538A7" w:rsidP="00D538A7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7615C374" w14:textId="77777777" w:rsidR="00D538A7" w:rsidRDefault="00D538A7">
    <w:pPr>
      <w:pStyle w:val="Fuzeile"/>
    </w:pPr>
    <w:r>
      <w:rPr>
        <w:rFonts w:ascii="Calibri" w:hAnsi="Calibri"/>
        <w:sz w:val="20"/>
      </w:rPr>
      <w:tab/>
      <w:t>Begär två exemplar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21CBB" w14:textId="77777777" w:rsidR="00EF5BB1" w:rsidRDefault="00EF5B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EEA8" w14:textId="77777777" w:rsidR="001043DF" w:rsidRDefault="001043DF" w:rsidP="00D538A7">
      <w:r>
        <w:separator/>
      </w:r>
    </w:p>
  </w:footnote>
  <w:footnote w:type="continuationSeparator" w:id="0">
    <w:p w14:paraId="7823A510" w14:textId="77777777" w:rsidR="001043DF" w:rsidRDefault="001043DF" w:rsidP="00D53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79E9" w14:textId="77777777" w:rsidR="00EF5BB1" w:rsidRDefault="00EF5B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9DC9" w14:textId="77777777" w:rsidR="00EF5BB1" w:rsidRDefault="00EF5B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1F4E" w14:textId="77777777" w:rsidR="00EF5BB1" w:rsidRDefault="00EF5B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5D7"/>
    <w:rsid w:val="001043DF"/>
    <w:rsid w:val="00205EC4"/>
    <w:rsid w:val="002344B5"/>
    <w:rsid w:val="002625D7"/>
    <w:rsid w:val="002B32C7"/>
    <w:rsid w:val="003E2EFF"/>
    <w:rsid w:val="003F3FA5"/>
    <w:rsid w:val="00433B00"/>
    <w:rsid w:val="004D4E0A"/>
    <w:rsid w:val="0050550D"/>
    <w:rsid w:val="005936DF"/>
    <w:rsid w:val="00653ABA"/>
    <w:rsid w:val="007439C9"/>
    <w:rsid w:val="008B79D0"/>
    <w:rsid w:val="008D20EF"/>
    <w:rsid w:val="009A0B07"/>
    <w:rsid w:val="00B15F54"/>
    <w:rsid w:val="00C54D91"/>
    <w:rsid w:val="00C60DB7"/>
    <w:rsid w:val="00D538A7"/>
    <w:rsid w:val="00EF5B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C7C6"/>
  <w15:docId w15:val="{1E81CE99-D58A-4589-9CEC-B3384EA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5D7"/>
    <w:rPr>
      <w:rFonts w:ascii="Times" w:eastAsia="Times" w:hAnsi="Time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211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2111"/>
    <w:rPr>
      <w:rFonts w:ascii="Lucida Grande" w:eastAsia="Times" w:hAnsi="Lucida Grande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38A7"/>
    <w:rPr>
      <w:rFonts w:ascii="Times" w:eastAsia="Times" w:hAnsi="Times"/>
      <w:sz w:val="24"/>
      <w:lang w:val="sv-SE" w:eastAsia="de-DE"/>
    </w:rPr>
  </w:style>
  <w:style w:type="paragraph" w:styleId="Fuzeile">
    <w:name w:val="footer"/>
    <w:basedOn w:val="Standard"/>
    <w:link w:val="FuzeileZchn"/>
    <w:uiPriority w:val="99"/>
    <w:unhideWhenUsed/>
    <w:rsid w:val="00D538A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38A7"/>
    <w:rPr>
      <w:rFonts w:ascii="Times" w:eastAsia="Times" w:hAnsi="Times"/>
      <w:sz w:val="24"/>
      <w:lang w:val="sv-S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Anne Wiedey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BP</cp:lastModifiedBy>
  <cp:revision>17</cp:revision>
  <dcterms:created xsi:type="dcterms:W3CDTF">2012-03-09T12:17:00Z</dcterms:created>
  <dcterms:modified xsi:type="dcterms:W3CDTF">2019-05-08T18:33:00Z</dcterms:modified>
</cp:coreProperties>
</file>