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C13247" w:rsidRDefault="00C13247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C13247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Süßkartoffel-</w:t>
      </w:r>
      <w:r w:rsidR="00232A0E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Brots</w:t>
      </w:r>
      <w:r w:rsidRPr="00C13247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alat</w:t>
      </w:r>
      <w:r w:rsidR="00B51CC1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C13247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C13247" w:rsidRDefault="00DA7523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0A977C" wp14:editId="38622EE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813560" cy="2724150"/>
            <wp:effectExtent l="19050" t="19050" r="15240" b="190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anella 1.Ov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43" cy="272521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247" w:rsidRPr="00C13247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6 Personen</w:t>
      </w:r>
      <w:r w:rsidR="00754FE9" w:rsidRPr="00C13247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</w:p>
    <w:p w:rsidR="00E97C39" w:rsidRPr="00C13247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C13247" w:rsidSect="00E97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E843A8" w:rsidRPr="00C13247" w:rsidRDefault="00E843A8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lastRenderedPageBreak/>
        <w:t xml:space="preserve">2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(400 g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>)</w:t>
      </w:r>
    </w:p>
    <w:p w:rsidR="00E843A8" w:rsidRPr="00C13247" w:rsidRDefault="00E843A8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6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EL Olivenöl</w:t>
      </w:r>
    </w:p>
    <w:p w:rsidR="00FE78AC" w:rsidRPr="00C13247" w:rsidRDefault="00FE78AC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>3/4 TL Salz</w:t>
      </w:r>
    </w:p>
    <w:p w:rsidR="00E843A8" w:rsidRPr="00C13247" w:rsidRDefault="009D7E5F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9D7E5F">
        <w:rPr>
          <w:rFonts w:asciiTheme="minorHAnsi" w:hAnsiTheme="minorHAnsi" w:cstheme="minorHAnsi"/>
          <w:sz w:val="22"/>
          <w:szCs w:val="22"/>
          <w:lang w:val="de-DE" w:eastAsia="de-DE"/>
        </w:rPr>
        <w:t>150 g</w:t>
      </w:r>
      <w:r w:rsidR="00FE78AC" w:rsidRPr="009D7E5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843A8" w:rsidRPr="009D7E5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Weizenvollkornbaguette</w:t>
      </w:r>
    </w:p>
    <w:p w:rsidR="00FE78AC" w:rsidRPr="00C13247" w:rsidRDefault="00FE78AC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>2 EL weißer Balsamico</w:t>
      </w:r>
    </w:p>
    <w:p w:rsidR="00FE78AC" w:rsidRPr="00C13247" w:rsidRDefault="00FE78AC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TL </w:t>
      </w:r>
      <w:proofErr w:type="spellStart"/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>Dijonsenf</w:t>
      </w:r>
      <w:proofErr w:type="spellEnd"/>
    </w:p>
    <w:p w:rsidR="00FE78AC" w:rsidRPr="00C13247" w:rsidRDefault="00FE78AC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>1 kleine Knoblauchzehe</w:t>
      </w:r>
    </w:p>
    <w:p w:rsidR="009D7E5F" w:rsidRDefault="00FE78AC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1/4 TL Pfeffer </w:t>
      </w:r>
    </w:p>
    <w:p w:rsidR="00E843A8" w:rsidRPr="00C13247" w:rsidRDefault="00E843A8" w:rsidP="00FE78A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große reife </w:t>
      </w:r>
      <w:r w:rsidR="00C13247" w:rsidRPr="009D7E5F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>Tomaten</w:t>
      </w:r>
      <w:r w:rsidR="00FE78AC" w:rsidRPr="009D7E5F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 xml:space="preserve"> (</w:t>
      </w:r>
      <w:r w:rsidR="009D7E5F" w:rsidRPr="009D7E5F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>600</w:t>
      </w:r>
      <w:r w:rsidR="00E1453B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 xml:space="preserve"> g</w:t>
      </w:r>
      <w:r w:rsidR="002719B2">
        <w:rPr>
          <w:rFonts w:asciiTheme="minorHAnsi" w:hAnsiTheme="minorHAnsi" w:cstheme="minorHAnsi"/>
          <w:color w:val="000000" w:themeColor="text1"/>
          <w:sz w:val="22"/>
          <w:szCs w:val="22"/>
          <w:lang w:val="de-DE" w:eastAsia="de-DE"/>
        </w:rPr>
        <w:t>)</w:t>
      </w:r>
    </w:p>
    <w:p w:rsidR="00E843A8" w:rsidRPr="00C13247" w:rsidRDefault="00E843A8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rote</w:t>
      </w:r>
      <w:r w:rsidR="009D7E5F">
        <w:rPr>
          <w:rFonts w:asciiTheme="minorHAnsi" w:hAnsiTheme="minorHAnsi" w:cstheme="minorHAnsi"/>
          <w:sz w:val="22"/>
          <w:szCs w:val="22"/>
          <w:lang w:val="de-DE" w:eastAsia="de-DE"/>
        </w:rPr>
        <w:t>r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Paprika</w:t>
      </w:r>
    </w:p>
    <w:p w:rsidR="00E843A8" w:rsidRPr="00C13247" w:rsidRDefault="00E843A8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kleine rote Zwiebel</w:t>
      </w:r>
    </w:p>
    <w:p w:rsidR="00E843A8" w:rsidRPr="00C13247" w:rsidRDefault="00FE78AC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30 g</w:t>
      </w:r>
      <w:r w:rsidR="00E843A8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frisches Basilikum</w:t>
      </w:r>
    </w:p>
    <w:p w:rsidR="006205D0" w:rsidRPr="00C13247" w:rsidRDefault="00C13247" w:rsidP="00E843A8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>1 A</w:t>
      </w:r>
      <w:r w:rsidR="002719B2">
        <w:rPr>
          <w:rFonts w:asciiTheme="minorHAnsi" w:hAnsiTheme="minorHAnsi" w:cstheme="minorHAnsi"/>
          <w:sz w:val="22"/>
          <w:szCs w:val="22"/>
          <w:lang w:val="de-DE" w:eastAsia="de-DE"/>
        </w:rPr>
        <w:t>vocado</w:t>
      </w:r>
    </w:p>
    <w:p w:rsidR="006B7FB9" w:rsidRPr="00C13247" w:rsidRDefault="006B7FB9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E843A8" w:rsidRPr="00C13247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E843A8" w:rsidRPr="00C13247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E843A8" w:rsidRPr="00C13247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A66DA3" w:rsidRPr="00FE78AC" w:rsidRDefault="00F70A58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>Süßkartoffel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n 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schälen und würfeln. Anschließend 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auf einem Backblech verteilen, 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>mit 1 EL Olivenöl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bestreichen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mit 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¼ TL Salz 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C13247" w:rsidRP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Ca. 30 Minuten 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im vorgeheizten Backofen (E-Herd: </w:t>
      </w:r>
      <w:r w:rsidR="00C13247" w:rsidRP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200 °C/ Gasherd: Stufe 3) </w:t>
      </w:r>
      <w:r w:rsidR="00C13247" w:rsidRPr="00FE78A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goldbraun backen, zwischendurch wenden. Abkühlen lassen. </w:t>
      </w:r>
    </w:p>
    <w:p w:rsidR="00F70A58" w:rsidRPr="00FE78AC" w:rsidRDefault="00F70A58" w:rsidP="00F70A58">
      <w:pPr>
        <w:rPr>
          <w:lang w:val="de-DE" w:eastAsia="de-DE"/>
        </w:rPr>
      </w:pPr>
    </w:p>
    <w:p w:rsidR="00754FE9" w:rsidRPr="00FE78AC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EL Öl bei mittlerer Hitze in einer Pfanne erwärmen. 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Baguette in Würfel schneiden und 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5 Minuten lang 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in der Pfanne </w:t>
      </w:r>
      <w:r w:rsidR="009D7E5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unter Wenden </w:t>
      </w:r>
      <w:r w:rsidR="00FE78AC">
        <w:rPr>
          <w:rFonts w:asciiTheme="minorHAnsi" w:hAnsiTheme="minorHAnsi" w:cstheme="minorHAnsi"/>
          <w:sz w:val="22"/>
          <w:szCs w:val="22"/>
          <w:lang w:val="de-DE" w:eastAsia="de-DE"/>
        </w:rPr>
        <w:t>rösten</w:t>
      </w:r>
      <w:r w:rsid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bis es goldbraun ist. </w:t>
      </w:r>
    </w:p>
    <w:p w:rsidR="0095699E" w:rsidRPr="00FE78AC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C1318A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Knoblauch hacken und mit restlichem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Öl, Essig, Senf, Pfeffer und </w:t>
      </w:r>
      <w:r w:rsidR="009D7E5F">
        <w:rPr>
          <w:rFonts w:asciiTheme="minorHAnsi" w:hAnsiTheme="minorHAnsi" w:cstheme="minorHAnsi"/>
          <w:sz w:val="22"/>
          <w:szCs w:val="22"/>
          <w:lang w:val="de-DE" w:eastAsia="de-DE"/>
        </w:rPr>
        <w:t>restliche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>m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Salz verrühren. </w:t>
      </w:r>
    </w:p>
    <w:p w:rsidR="00C13247" w:rsidRPr="00FE78AC" w:rsidRDefault="00C1324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927605" w:rsidRPr="009D7E5F" w:rsidRDefault="00C1318A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13247">
        <w:rPr>
          <w:rFonts w:asciiTheme="minorHAnsi" w:hAnsiTheme="minorHAnsi" w:cstheme="minorHAnsi"/>
          <w:b/>
          <w:sz w:val="22"/>
          <w:szCs w:val="22"/>
          <w:lang w:val="de-DE" w:eastAsia="de-DE"/>
        </w:rPr>
        <w:t>4.</w:t>
      </w:r>
      <w:r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Tomaten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Paprika würfeln. 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>Zwiebel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dünne Scheiben schneiden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Basilikum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klein hacken. Alles</w:t>
      </w:r>
      <w:r w:rsidR="00C13247" w:rsidRPr="00C1324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einer großen Schüssel mit der Vinaigrette vermengen und 2 Minuten stehen lassen. 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Avocado würfeln. </w:t>
      </w:r>
      <w:r w:rsidR="00C13247" w:rsidRPr="009D7E5F">
        <w:rPr>
          <w:rFonts w:asciiTheme="minorHAnsi" w:hAnsiTheme="minorHAnsi" w:cstheme="minorHAnsi"/>
          <w:sz w:val="22"/>
          <w:szCs w:val="22"/>
          <w:lang w:val="de-DE" w:eastAsia="de-DE"/>
        </w:rPr>
        <w:t>A</w:t>
      </w:r>
      <w:r w:rsidR="00232A0E">
        <w:rPr>
          <w:rFonts w:asciiTheme="minorHAnsi" w:hAnsiTheme="minorHAnsi" w:cstheme="minorHAnsi"/>
          <w:sz w:val="22"/>
          <w:szCs w:val="22"/>
          <w:lang w:val="de-DE" w:eastAsia="de-DE"/>
        </w:rPr>
        <w:t>b</w:t>
      </w:r>
      <w:r w:rsidR="00C13247" w:rsidRPr="009D7E5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schließend Süßkartoffeln, Avocado und Brot dazu geben. </w:t>
      </w:r>
    </w:p>
    <w:p w:rsidR="00927605" w:rsidRPr="009D7E5F" w:rsidRDefault="00927605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9D7E5F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E78AC" w:rsidRDefault="00FE78AC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54D92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 Arbeitszeit</w:t>
      </w:r>
      <w:r w:rsidR="00D54D92" w:rsidRPr="00D54D92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D54D9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</w:t>
      </w:r>
      <w:r w:rsidRPr="00FE78AC">
        <w:rPr>
          <w:rFonts w:asciiTheme="minorHAnsi" w:hAnsiTheme="minorHAnsi" w:cstheme="minorHAnsi"/>
          <w:sz w:val="22"/>
          <w:szCs w:val="22"/>
          <w:lang w:val="de-DE" w:eastAsia="de-DE"/>
        </w:rPr>
        <w:t>45 Minuten (ohne Wartezeit)</w:t>
      </w:r>
    </w:p>
    <w:p w:rsidR="00D54D92" w:rsidRPr="00FE78AC" w:rsidRDefault="00D54D92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D54D92" w:rsidRPr="00D54D92" w:rsidRDefault="00D54D92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D54D92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</w:t>
      </w:r>
      <w:r w:rsidR="00FE78AC" w:rsidRPr="00D54D92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: </w:t>
      </w:r>
    </w:p>
    <w:p w:rsidR="00D54D92" w:rsidRPr="00D54D92" w:rsidRDefault="009D7E5F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54D92">
        <w:rPr>
          <w:rFonts w:asciiTheme="minorHAnsi" w:hAnsiTheme="minorHAnsi" w:cstheme="minorHAnsi"/>
          <w:sz w:val="22"/>
          <w:szCs w:val="22"/>
          <w:lang w:val="de-DE" w:eastAsia="de-DE"/>
        </w:rPr>
        <w:t>290</w:t>
      </w:r>
      <w:r w:rsidR="00FE78AC" w:rsidRPr="00D54D9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kcal/</w:t>
      </w:r>
      <w:r w:rsidRPr="00D54D92">
        <w:rPr>
          <w:rFonts w:asciiTheme="minorHAnsi" w:hAnsiTheme="minorHAnsi" w:cstheme="minorHAnsi"/>
          <w:sz w:val="22"/>
          <w:szCs w:val="22"/>
          <w:lang w:val="de-DE" w:eastAsia="de-DE"/>
        </w:rPr>
        <w:t>1210</w:t>
      </w:r>
      <w:r w:rsidR="00D54D92" w:rsidRPr="00D54D9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D54D92" w:rsidRPr="00D54D92" w:rsidRDefault="009D7E5F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54D92">
        <w:rPr>
          <w:rFonts w:asciiTheme="minorHAnsi" w:hAnsiTheme="minorHAnsi" w:cstheme="minorHAnsi"/>
          <w:sz w:val="22"/>
          <w:szCs w:val="22"/>
          <w:lang w:val="de-DE" w:eastAsia="de-DE"/>
        </w:rPr>
        <w:t>5</w:t>
      </w:r>
      <w:r w:rsidR="00D54D92" w:rsidRPr="00D54D9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Eiweiß</w:t>
      </w:r>
    </w:p>
    <w:p w:rsidR="00D54D92" w:rsidRDefault="009D7E5F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16</w:t>
      </w:r>
      <w:r w:rsidR="00D54D92">
        <w:rPr>
          <w:rFonts w:asciiTheme="minorHAnsi" w:hAnsiTheme="minorHAnsi" w:cstheme="minorHAnsi"/>
          <w:sz w:val="22"/>
          <w:szCs w:val="22"/>
          <w:lang w:eastAsia="de-DE"/>
        </w:rPr>
        <w:t xml:space="preserve"> g </w:t>
      </w:r>
      <w:proofErr w:type="spellStart"/>
      <w:r w:rsidR="00D54D92">
        <w:rPr>
          <w:rFonts w:asciiTheme="minorHAnsi" w:hAnsiTheme="minorHAnsi" w:cstheme="minorHAnsi"/>
          <w:sz w:val="22"/>
          <w:szCs w:val="22"/>
          <w:lang w:eastAsia="de-DE"/>
        </w:rPr>
        <w:t>Fett</w:t>
      </w:r>
      <w:proofErr w:type="spellEnd"/>
    </w:p>
    <w:p w:rsidR="00FE78AC" w:rsidRPr="009D7E5F" w:rsidRDefault="009D7E5F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31</w:t>
      </w:r>
      <w:r w:rsidR="00D54D92">
        <w:rPr>
          <w:rFonts w:asciiTheme="minorHAnsi" w:hAnsiTheme="minorHAnsi" w:cstheme="minorHAnsi"/>
          <w:sz w:val="22"/>
          <w:szCs w:val="22"/>
          <w:lang w:eastAsia="de-DE"/>
        </w:rPr>
        <w:t xml:space="preserve"> g </w:t>
      </w:r>
      <w:proofErr w:type="spellStart"/>
      <w:r w:rsidR="00D54D92">
        <w:rPr>
          <w:rFonts w:asciiTheme="minorHAnsi" w:hAnsiTheme="minorHAnsi" w:cstheme="minorHAnsi"/>
          <w:sz w:val="22"/>
          <w:szCs w:val="22"/>
          <w:lang w:eastAsia="de-DE"/>
        </w:rPr>
        <w:t>Kohlenhydrate</w:t>
      </w:r>
      <w:proofErr w:type="spellEnd"/>
    </w:p>
    <w:p w:rsidR="00F70A58" w:rsidRPr="009D7E5F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14B25" w:rsidRPr="009D7E5F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de-DE"/>
        </w:rPr>
      </w:pPr>
    </w:p>
    <w:sectPr w:rsidR="00114B25" w:rsidRPr="009D7E5F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0" w:rsidRDefault="00A50DB0">
      <w:r>
        <w:separator/>
      </w:r>
    </w:p>
  </w:endnote>
  <w:endnote w:type="continuationSeparator" w:id="0">
    <w:p w:rsidR="00A50DB0" w:rsidRDefault="00A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0" w:rsidRDefault="00A50DB0">
      <w:r>
        <w:separator/>
      </w:r>
    </w:p>
  </w:footnote>
  <w:footnote w:type="continuationSeparator" w:id="0">
    <w:p w:rsidR="00A50DB0" w:rsidRDefault="00A5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114B25"/>
    <w:rsid w:val="00133BAE"/>
    <w:rsid w:val="00232A0E"/>
    <w:rsid w:val="002719B2"/>
    <w:rsid w:val="00326344"/>
    <w:rsid w:val="00413791"/>
    <w:rsid w:val="004D1854"/>
    <w:rsid w:val="0061478E"/>
    <w:rsid w:val="006205D0"/>
    <w:rsid w:val="006570FC"/>
    <w:rsid w:val="00682071"/>
    <w:rsid w:val="0068302D"/>
    <w:rsid w:val="006A5D13"/>
    <w:rsid w:val="006B7FB9"/>
    <w:rsid w:val="006F537C"/>
    <w:rsid w:val="00700D57"/>
    <w:rsid w:val="00714DA8"/>
    <w:rsid w:val="0073243E"/>
    <w:rsid w:val="00754FE9"/>
    <w:rsid w:val="0077320C"/>
    <w:rsid w:val="00780019"/>
    <w:rsid w:val="00804D05"/>
    <w:rsid w:val="00847BAB"/>
    <w:rsid w:val="00865EE8"/>
    <w:rsid w:val="008C028B"/>
    <w:rsid w:val="008D4097"/>
    <w:rsid w:val="00927605"/>
    <w:rsid w:val="0095699E"/>
    <w:rsid w:val="00965DAA"/>
    <w:rsid w:val="009A5F6B"/>
    <w:rsid w:val="009B13B1"/>
    <w:rsid w:val="009D7E5F"/>
    <w:rsid w:val="00A50DB0"/>
    <w:rsid w:val="00A66DA3"/>
    <w:rsid w:val="00A95E66"/>
    <w:rsid w:val="00AC5E12"/>
    <w:rsid w:val="00B51CC1"/>
    <w:rsid w:val="00C1318A"/>
    <w:rsid w:val="00C13247"/>
    <w:rsid w:val="00CD6ACA"/>
    <w:rsid w:val="00CE285D"/>
    <w:rsid w:val="00CE5E64"/>
    <w:rsid w:val="00CF6B5E"/>
    <w:rsid w:val="00D54D92"/>
    <w:rsid w:val="00DA6B94"/>
    <w:rsid w:val="00DA7523"/>
    <w:rsid w:val="00E1453B"/>
    <w:rsid w:val="00E843A8"/>
    <w:rsid w:val="00E97C39"/>
    <w:rsid w:val="00F34D58"/>
    <w:rsid w:val="00F70A58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2015-07-23T08:16:00Z</cp:lastPrinted>
  <dcterms:created xsi:type="dcterms:W3CDTF">2016-06-13T11:56:00Z</dcterms:created>
  <dcterms:modified xsi:type="dcterms:W3CDTF">2016-06-13T11:56:00Z</dcterms:modified>
</cp:coreProperties>
</file>